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4B" w:rsidRDefault="001A314B" w:rsidP="004434DD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</w:p>
    <w:p w:rsidR="001A314B" w:rsidRDefault="001A314B" w:rsidP="004434DD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</w:p>
    <w:p w:rsidR="001A314B" w:rsidRDefault="001A314B" w:rsidP="004434DD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</w:p>
    <w:p w:rsidR="00023388" w:rsidRPr="00023388" w:rsidRDefault="00023388" w:rsidP="004434DD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023388">
        <w:rPr>
          <w:rStyle w:val="c2"/>
          <w:color w:val="000000"/>
        </w:rPr>
        <w:t xml:space="preserve">КГУ «Покровская средняя школа отдела образования </w:t>
      </w:r>
      <w:proofErr w:type="spellStart"/>
      <w:r w:rsidRPr="00023388">
        <w:rPr>
          <w:rStyle w:val="c2"/>
          <w:color w:val="000000"/>
        </w:rPr>
        <w:t>Атбасарского</w:t>
      </w:r>
      <w:proofErr w:type="spellEnd"/>
      <w:r w:rsidRPr="00023388">
        <w:rPr>
          <w:rStyle w:val="c2"/>
          <w:color w:val="000000"/>
        </w:rPr>
        <w:t xml:space="preserve"> района»</w:t>
      </w:r>
    </w:p>
    <w:p w:rsidR="004434DD" w:rsidRPr="00023388" w:rsidRDefault="008175C5" w:rsidP="004434DD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>
        <w:rPr>
          <w:rStyle w:val="c2"/>
          <w:color w:val="000000"/>
        </w:rPr>
        <w:t>Отчёт о проведении</w:t>
      </w:r>
    </w:p>
    <w:p w:rsidR="004434DD" w:rsidRPr="00023388" w:rsidRDefault="00023388" w:rsidP="004434DD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023388">
        <w:rPr>
          <w:rStyle w:val="c2"/>
          <w:color w:val="000000"/>
        </w:rPr>
        <w:t>н</w:t>
      </w:r>
      <w:r w:rsidR="004434DD" w:rsidRPr="00023388">
        <w:rPr>
          <w:rStyle w:val="c2"/>
          <w:color w:val="000000"/>
        </w:rPr>
        <w:t>едели химии и биологии</w:t>
      </w:r>
    </w:p>
    <w:p w:rsidR="00023388" w:rsidRPr="00023388" w:rsidRDefault="00023388" w:rsidP="004434DD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023388">
        <w:rPr>
          <w:rStyle w:val="c2"/>
          <w:color w:val="000000"/>
        </w:rPr>
        <w:t>18 – 22 января 2021 года</w:t>
      </w:r>
    </w:p>
    <w:p w:rsidR="00023388" w:rsidRPr="00023388" w:rsidRDefault="00023388" w:rsidP="00023388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  <w:r w:rsidRPr="00023388">
        <w:rPr>
          <w:rStyle w:val="c2"/>
          <w:b/>
          <w:color w:val="000000"/>
        </w:rPr>
        <w:t xml:space="preserve">Учитель </w:t>
      </w:r>
      <w:r w:rsidRPr="00023388">
        <w:rPr>
          <w:rStyle w:val="c2"/>
          <w:color w:val="000000"/>
        </w:rPr>
        <w:t>Ткач Е.В.</w:t>
      </w:r>
    </w:p>
    <w:p w:rsidR="004434DD" w:rsidRDefault="004434DD" w:rsidP="004434DD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tbl>
      <w:tblPr>
        <w:tblStyle w:val="a3"/>
        <w:tblW w:w="10682" w:type="dxa"/>
        <w:tblLook w:val="04A0"/>
      </w:tblPr>
      <w:tblGrid>
        <w:gridCol w:w="4398"/>
        <w:gridCol w:w="6284"/>
      </w:tblGrid>
      <w:tr w:rsidR="005E2782" w:rsidTr="00FD6F1C">
        <w:tc>
          <w:tcPr>
            <w:tcW w:w="4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>
            <w:pPr>
              <w:pStyle w:val="c1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</w:rPr>
            </w:pPr>
            <w:r>
              <w:rPr>
                <w:rStyle w:val="c2"/>
                <w:b/>
                <w:color w:val="000000"/>
              </w:rPr>
              <w:t>Мероприятие</w:t>
            </w:r>
          </w:p>
        </w:tc>
        <w:tc>
          <w:tcPr>
            <w:tcW w:w="6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>
            <w:pPr>
              <w:pStyle w:val="c1"/>
              <w:spacing w:before="0" w:beforeAutospacing="0" w:after="0" w:afterAutospacing="0"/>
              <w:jc w:val="center"/>
              <w:rPr>
                <w:rStyle w:val="c2"/>
                <w:b/>
                <w:color w:val="000000"/>
              </w:rPr>
            </w:pPr>
          </w:p>
        </w:tc>
      </w:tr>
      <w:tr w:rsidR="005E2782" w:rsidTr="00FD6F1C">
        <w:tc>
          <w:tcPr>
            <w:tcW w:w="4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Открытие недели</w:t>
            </w:r>
          </w:p>
          <w:p w:rsidR="005E2782" w:rsidRDefault="005E2782" w:rsidP="001A3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</w:p>
        </w:tc>
      </w:tr>
      <w:tr w:rsidR="005E2782" w:rsidTr="00FD6F1C">
        <w:tc>
          <w:tcPr>
            <w:tcW w:w="4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Конкурс тематических газет по химии, биологии</w:t>
            </w:r>
          </w:p>
          <w:p w:rsidR="006D5969" w:rsidRDefault="006D5969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За работой. Ребята 9 класса за выпуском тематической газеты по химии и биологии.</w:t>
            </w:r>
          </w:p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</w:p>
        </w:tc>
        <w:tc>
          <w:tcPr>
            <w:tcW w:w="6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5E2782">
              <w:rPr>
                <w:rStyle w:val="c2"/>
                <w:noProof/>
                <w:color w:val="000000"/>
              </w:rPr>
              <w:drawing>
                <wp:inline distT="0" distB="0" distL="0" distR="0">
                  <wp:extent cx="2880000" cy="1654308"/>
                  <wp:effectExtent l="19050" t="0" r="0" b="0"/>
                  <wp:docPr id="4" name="Рисунок 28" descr="C:\Users\6145~1\AppData\Local\Temp\Rar$DIa0.251\20210122_12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6145~1\AppData\Local\Temp\Rar$DIa0.251\20210122_123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9492" t="22293" b="16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54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969" w:rsidRDefault="006D5969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</w:p>
          <w:p w:rsidR="006D5969" w:rsidRDefault="006D5969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6D5969">
              <w:rPr>
                <w:rStyle w:val="c2"/>
                <w:noProof/>
                <w:color w:val="000000"/>
              </w:rPr>
              <w:drawing>
                <wp:inline distT="0" distB="0" distL="0" distR="0">
                  <wp:extent cx="2191791" cy="3025775"/>
                  <wp:effectExtent l="438150" t="0" r="418059" b="0"/>
                  <wp:docPr id="5" name="Рисунок 29" descr="C:\Users\6145~1\AppData\Local\Temp\Rar$DIa0.351\20210122_12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6145~1\AppData\Local\Temp\Rar$DIa0.351\20210122_123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432" t="10880" r="31589" b="2842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1791" cy="302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82" w:rsidTr="00FD6F1C">
        <w:tc>
          <w:tcPr>
            <w:tcW w:w="4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Выставка фотографий «Мои домашние животные»</w:t>
            </w:r>
          </w:p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 xml:space="preserve">Антошкин Д. и Ольшанский Вл. Приготовили </w:t>
            </w:r>
            <w:proofErr w:type="spellStart"/>
            <w:r>
              <w:rPr>
                <w:rStyle w:val="c2"/>
                <w:color w:val="000000"/>
              </w:rPr>
              <w:t>фотоколлаж</w:t>
            </w:r>
            <w:proofErr w:type="spellEnd"/>
            <w:r>
              <w:rPr>
                <w:rStyle w:val="c2"/>
                <w:color w:val="000000"/>
              </w:rPr>
              <w:t xml:space="preserve"> «Мои домашние животные»</w:t>
            </w:r>
          </w:p>
        </w:tc>
        <w:tc>
          <w:tcPr>
            <w:tcW w:w="6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5E2782">
              <w:rPr>
                <w:rStyle w:val="c2"/>
                <w:noProof/>
                <w:color w:val="000000"/>
              </w:rPr>
              <w:drawing>
                <wp:inline distT="0" distB="0" distL="0" distR="0">
                  <wp:extent cx="3600000" cy="1880184"/>
                  <wp:effectExtent l="19050" t="0" r="450" b="0"/>
                  <wp:docPr id="1" name="Рисунок 26" descr="C:\Users\6145~1\AppData\Local\Temp\Rar$DIa0.557\20210122_12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6145~1\AppData\Local\Temp\Rar$DIa0.557\20210122_12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2347" b="1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88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</w:p>
          <w:p w:rsidR="005E2782" w:rsidRDefault="005E2782" w:rsidP="005E2782">
            <w:pPr>
              <w:pStyle w:val="c1"/>
              <w:spacing w:before="0" w:beforeAutospacing="0" w:after="0" w:afterAutospacing="0"/>
              <w:jc w:val="center"/>
              <w:rPr>
                <w:rStyle w:val="c2"/>
                <w:color w:val="000000"/>
              </w:rPr>
            </w:pPr>
            <w:r w:rsidRPr="005E2782">
              <w:rPr>
                <w:rStyle w:val="c2"/>
                <w:noProof/>
                <w:color w:val="000000"/>
              </w:rPr>
              <w:lastRenderedPageBreak/>
              <w:drawing>
                <wp:inline distT="0" distB="0" distL="0" distR="0">
                  <wp:extent cx="2324100" cy="1835150"/>
                  <wp:effectExtent l="19050" t="0" r="0" b="0"/>
                  <wp:docPr id="3" name="Рисунок 27" descr="C:\Users\6145~1\AppData\Local\Temp\Rar$DIa0.534\20210122_12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6145~1\AppData\Local\Temp\Rar$DIa0.534\20210122_12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849" t="26752" r="38181" b="3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3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82" w:rsidTr="00FD6F1C">
        <w:tc>
          <w:tcPr>
            <w:tcW w:w="4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lastRenderedPageBreak/>
              <w:t>Игра «Химические элементы»</w:t>
            </w:r>
          </w:p>
          <w:p w:rsidR="00FB3E80" w:rsidRDefault="00FB3E80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Бой капитанов. Девочки оказались лучшими.</w:t>
            </w:r>
          </w:p>
        </w:tc>
        <w:tc>
          <w:tcPr>
            <w:tcW w:w="6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F56F59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F56F59">
              <w:rPr>
                <w:rStyle w:val="c2"/>
                <w:noProof/>
                <w:color w:val="000000"/>
              </w:rPr>
              <w:drawing>
                <wp:inline distT="0" distB="0" distL="0" distR="0">
                  <wp:extent cx="1499294" cy="1440000"/>
                  <wp:effectExtent l="19050" t="0" r="5656" b="0"/>
                  <wp:docPr id="6" name="Рисунок 1" descr="C:\Users\Елена\Downloads\20210125_12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ownloads\20210125_12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422" t="32484" r="19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6F59">
              <w:rPr>
                <w:rStyle w:val="c2"/>
                <w:noProof/>
                <w:color w:val="000000"/>
              </w:rPr>
              <w:drawing>
                <wp:inline distT="0" distB="0" distL="0" distR="0">
                  <wp:extent cx="1531590" cy="1440000"/>
                  <wp:effectExtent l="19050" t="0" r="0" b="0"/>
                  <wp:docPr id="8" name="Рисунок 2" descr="C:\Users\Елена\Downloads\20210125_12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ownloads\20210125_125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077" t="35287" r="32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9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82" w:rsidTr="00FD6F1C">
        <w:tc>
          <w:tcPr>
            <w:tcW w:w="4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Внеклассное мероприятие «Металлы. Друзья и враги человека»</w:t>
            </w:r>
          </w:p>
          <w:p w:rsidR="00FD6F1C" w:rsidRDefault="00FD6F1C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Перед началом заседания круглого стола. Все немного волнуются.</w:t>
            </w:r>
          </w:p>
        </w:tc>
        <w:tc>
          <w:tcPr>
            <w:tcW w:w="6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FD6F1C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FD6F1C">
              <w:rPr>
                <w:rStyle w:val="c2"/>
                <w:noProof/>
                <w:color w:val="000000"/>
              </w:rPr>
              <w:drawing>
                <wp:inline distT="0" distB="0" distL="0" distR="0">
                  <wp:extent cx="3833588" cy="1800000"/>
                  <wp:effectExtent l="19050" t="0" r="0" b="0"/>
                  <wp:docPr id="9" name="Рисунок 1" descr="C:\Users\6145~1\AppData\Local\Temp\Rar$DIa0.370\20210126_11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145~1\AppData\Local\Temp\Rar$DIa0.370\20210126_11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3312" r="20027" b="2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5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82" w:rsidTr="00FD6F1C">
        <w:tc>
          <w:tcPr>
            <w:tcW w:w="4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Закрытие недели.</w:t>
            </w:r>
          </w:p>
        </w:tc>
        <w:tc>
          <w:tcPr>
            <w:tcW w:w="6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782" w:rsidRDefault="005E2782" w:rsidP="001A314B">
            <w:pPr>
              <w:pStyle w:val="c1"/>
              <w:spacing w:before="0" w:beforeAutospacing="0" w:after="0" w:afterAutospacing="0"/>
              <w:rPr>
                <w:rStyle w:val="c2"/>
                <w:color w:val="000000"/>
              </w:rPr>
            </w:pPr>
          </w:p>
        </w:tc>
      </w:tr>
    </w:tbl>
    <w:p w:rsidR="001A314B" w:rsidRDefault="001A314B" w:rsidP="005E2782"/>
    <w:sectPr w:rsidR="001A314B" w:rsidSect="000233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34DD"/>
    <w:rsid w:val="00023388"/>
    <w:rsid w:val="001650D3"/>
    <w:rsid w:val="001A314B"/>
    <w:rsid w:val="001D3048"/>
    <w:rsid w:val="001F76B1"/>
    <w:rsid w:val="0036046D"/>
    <w:rsid w:val="004434DD"/>
    <w:rsid w:val="005E2782"/>
    <w:rsid w:val="00674214"/>
    <w:rsid w:val="006D5969"/>
    <w:rsid w:val="00780157"/>
    <w:rsid w:val="008175C5"/>
    <w:rsid w:val="00A96FE3"/>
    <w:rsid w:val="00B55E42"/>
    <w:rsid w:val="00B83DD0"/>
    <w:rsid w:val="00F56F59"/>
    <w:rsid w:val="00FB3E80"/>
    <w:rsid w:val="00FD6F1C"/>
    <w:rsid w:val="00FE5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4D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4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434DD"/>
  </w:style>
  <w:style w:type="table" w:styleId="a3">
    <w:name w:val="Table Grid"/>
    <w:basedOn w:val="a1"/>
    <w:uiPriority w:val="59"/>
    <w:rsid w:val="004434D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78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81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1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12</cp:revision>
  <dcterms:created xsi:type="dcterms:W3CDTF">2021-01-10T13:38:00Z</dcterms:created>
  <dcterms:modified xsi:type="dcterms:W3CDTF">2021-01-26T16:35:00Z</dcterms:modified>
</cp:coreProperties>
</file>